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CBD" w:rsidRPr="00F071B2" w:rsidRDefault="00F071B2" w:rsidP="00F071B2">
      <w:pPr>
        <w:ind w:right="535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F071B2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Т</w:t>
      </w:r>
      <w:r w:rsidR="007A1CBD" w:rsidRPr="00F071B2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ем</w:t>
      </w:r>
      <w:r w:rsidRPr="00F071B2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а. </w:t>
      </w:r>
      <w:r w:rsidR="007A1CBD" w:rsidRPr="00F071B2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Вітаміни-наші друзі</w:t>
      </w:r>
    </w:p>
    <w:p w:rsidR="00F13A5D" w:rsidRPr="00F071B2" w:rsidRDefault="00F13A5D" w:rsidP="00F071B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sz w:val="28"/>
          <w:szCs w:val="28"/>
          <w:lang w:val="uk-UA"/>
        </w:rPr>
        <w:t>І так, приготувалися уважно слухати</w:t>
      </w:r>
      <w:r w:rsidR="00F071B2" w:rsidRPr="00F071B2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13A5D" w:rsidRPr="00F071B2" w:rsidRDefault="00F13A5D" w:rsidP="00F071B2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Всі вітаміни смачненькі</w:t>
      </w:r>
      <w:r w:rsidRPr="00F071B2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 солодкі, і кисленькі.</w:t>
      </w:r>
      <w:r w:rsidRPr="00F071B2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Їжте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діти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їх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охоче</w:t>
      </w:r>
      <w:r w:rsidRPr="00F071B2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Кожен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хто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коли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захоче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F071B2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Щоб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були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здоровенькі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</w:rPr>
        <w:br/>
      </w:r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І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красиві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й </w:t>
      </w:r>
      <w:proofErr w:type="spellStart"/>
      <w:proofErr w:type="gram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рум’яненькі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F071B2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Щоб</w:t>
      </w:r>
      <w:proofErr w:type="spellEnd"/>
      <w:proofErr w:type="gram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росли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міцними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й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дужими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F071B2">
        <w:rPr>
          <w:rFonts w:ascii="Times New Roman" w:hAnsi="Times New Roman" w:cs="Times New Roman"/>
          <w:b/>
          <w:sz w:val="28"/>
          <w:szCs w:val="28"/>
        </w:rPr>
        <w:br/>
      </w:r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 хвороб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були</w:t>
      </w:r>
      <w:proofErr w:type="spellEnd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07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байдужими</w:t>
      </w:r>
      <w:proofErr w:type="spellEnd"/>
      <w:r w:rsidRPr="00F071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9228D" w:rsidRPr="00F071B2" w:rsidRDefault="00F9228D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мати здоров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слід правильно їсти,</w:t>
      </w:r>
    </w:p>
    <w:p w:rsidR="00F9228D" w:rsidRPr="00F071B2" w:rsidRDefault="00F9228D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Вживати поживне і тільки корисне,</w:t>
      </w:r>
    </w:p>
    <w:p w:rsidR="00F9228D" w:rsidRPr="00F071B2" w:rsidRDefault="00F9228D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їсти надміру, не шкодити тілу</w:t>
      </w:r>
    </w:p>
    <w:p w:rsidR="00F9228D" w:rsidRPr="00F071B2" w:rsidRDefault="00F9228D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ятати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вітаміни</w:t>
      </w:r>
    </w:p>
    <w:p w:rsidR="00F9228D" w:rsidRPr="00F071B2" w:rsidRDefault="00F9228D" w:rsidP="00F071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787E" w:rsidRPr="00F071B2" w:rsidRDefault="00F071B2" w:rsidP="00F071B2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="0086787E" w:rsidRPr="00F071B2">
        <w:rPr>
          <w:rFonts w:ascii="Times New Roman" w:hAnsi="Times New Roman" w:cs="Times New Roman"/>
          <w:b/>
          <w:i/>
          <w:sz w:val="28"/>
          <w:szCs w:val="28"/>
          <w:lang w:val="uk-UA"/>
        </w:rPr>
        <w:t>Вступна бесіда</w:t>
      </w:r>
    </w:p>
    <w:p w:rsidR="0086787E" w:rsidRPr="00F071B2" w:rsidRDefault="0086787E" w:rsidP="00F071B2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sz w:val="28"/>
          <w:szCs w:val="28"/>
        </w:rPr>
        <w:t xml:space="preserve">Для нормального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людин</w:t>
      </w:r>
      <w:proofErr w:type="spellEnd"/>
      <w:r w:rsidRPr="00F071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вітаміни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Позначаються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вони буквами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латинського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алфавіту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– А, В, С, D, </w:t>
      </w:r>
      <w:proofErr w:type="gramStart"/>
      <w:r w:rsidRPr="00F071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071B2">
        <w:rPr>
          <w:rFonts w:ascii="Times New Roman" w:hAnsi="Times New Roman" w:cs="Times New Roman"/>
          <w:sz w:val="28"/>
          <w:szCs w:val="28"/>
        </w:rPr>
        <w:t xml:space="preserve"> і т.д. Людина,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одержує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їжею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достатню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рідше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хворіє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зуби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шкіру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A5D" w:rsidRPr="00F071B2" w:rsidRDefault="0086787E" w:rsidP="00F071B2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слово «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вітаміни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»?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слово походить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латинського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слова «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віта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невипадкова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вистачає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1B2">
        <w:rPr>
          <w:rFonts w:ascii="Times New Roman" w:hAnsi="Times New Roman" w:cs="Times New Roman"/>
          <w:sz w:val="28"/>
          <w:szCs w:val="28"/>
        </w:rPr>
        <w:t>хворіє</w:t>
      </w:r>
      <w:proofErr w:type="spellEnd"/>
      <w:r w:rsidRPr="00F071B2">
        <w:rPr>
          <w:rFonts w:ascii="Times New Roman" w:hAnsi="Times New Roman" w:cs="Times New Roman"/>
          <w:sz w:val="28"/>
          <w:szCs w:val="28"/>
        </w:rPr>
        <w:t>.</w:t>
      </w:r>
    </w:p>
    <w:p w:rsidR="0086787E" w:rsidRPr="00F071B2" w:rsidRDefault="0086787E" w:rsidP="00F071B2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sz w:val="28"/>
          <w:szCs w:val="28"/>
          <w:lang w:val="uk-UA"/>
        </w:rPr>
        <w:t xml:space="preserve">В правильній їжі містяться корисні вітаміни. </w:t>
      </w:r>
      <w:proofErr w:type="spellStart"/>
      <w:r w:rsidRPr="00F071B2">
        <w:rPr>
          <w:rFonts w:ascii="Times New Roman" w:hAnsi="Times New Roman" w:cs="Times New Roman"/>
          <w:sz w:val="28"/>
          <w:szCs w:val="28"/>
          <w:lang w:val="uk-UA"/>
        </w:rPr>
        <w:t>Доречі</w:t>
      </w:r>
      <w:proofErr w:type="spellEnd"/>
      <w:r w:rsidRPr="00F071B2">
        <w:rPr>
          <w:rFonts w:ascii="Times New Roman" w:hAnsi="Times New Roman" w:cs="Times New Roman"/>
          <w:sz w:val="28"/>
          <w:szCs w:val="28"/>
          <w:lang w:val="uk-UA"/>
        </w:rPr>
        <w:t>, а що ж це за правильна їжа?</w:t>
      </w:r>
    </w:p>
    <w:p w:rsidR="00F13A5D" w:rsidRPr="00F071B2" w:rsidRDefault="00F071B2" w:rsidP="00F071B2">
      <w:pPr>
        <w:pStyle w:val="a3"/>
        <w:numPr>
          <w:ilvl w:val="0"/>
          <w:numId w:val="1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</w:t>
      </w:r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яку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їжу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здоровими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харчува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тися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87E" w:rsidRPr="00F071B2" w:rsidRDefault="00F071B2" w:rsidP="00F071B2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6832C5" w:rsidRPr="00F071B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F071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A1CBD" w:rsidRPr="00F071B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про значення вітамінів</w:t>
      </w:r>
    </w:p>
    <w:p w:rsidR="00F13A5D" w:rsidRPr="00F071B2" w:rsidRDefault="00561115" w:rsidP="00F071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  <w:t xml:space="preserve">Вітамін </w:t>
      </w: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сприяю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росту</w:t>
      </w:r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допомагаю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нормальному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Мене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моркві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маслі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сирі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яйцях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помідорах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зеленій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цибулі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гарбузі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A5D" w:rsidRPr="00F071B2" w:rsidRDefault="00561115" w:rsidP="00F071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  <w:t xml:space="preserve">Вітамін </w:t>
      </w:r>
      <w:r w:rsidR="00F13A5D"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</w:t>
      </w:r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розумової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фізичної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Міщусь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вівсяні</w:t>
      </w:r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гречаній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крупах, у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горосі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квасолі</w:t>
      </w:r>
      <w:proofErr w:type="spellEnd"/>
      <w:r w:rsid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м’ясі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A5D" w:rsidRPr="00F071B2" w:rsidRDefault="00561115" w:rsidP="00F071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  <w:t xml:space="preserve">Вітамін </w:t>
      </w:r>
      <w:r w:rsidR="00F13A5D"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</w:t>
      </w:r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запобігаю</w:t>
      </w:r>
      <w:proofErr w:type="spellEnd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6B3C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простуді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сприяю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росту.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капуста,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картопля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помідори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цибуля</w:t>
      </w:r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часник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лимони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чорна</w:t>
      </w:r>
      <w:proofErr w:type="spellEnd"/>
      <w:r w:rsidR="00F13A5D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смородина.</w:t>
      </w:r>
    </w:p>
    <w:p w:rsidR="00F13A5D" w:rsidRPr="00F071B2" w:rsidRDefault="00561115" w:rsidP="00F071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  <w:t xml:space="preserve">Вітамін </w:t>
      </w:r>
      <w:r w:rsidRPr="00F071B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Д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зміцнюю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кістки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Живу в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молоці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1115" w:rsidRPr="00F071B2" w:rsidRDefault="00561115" w:rsidP="00F071B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діти, для чого нам потрібні ці вітаміни?</w:t>
      </w:r>
    </w:p>
    <w:p w:rsidR="00F071B2" w:rsidRDefault="00F071B2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8"/>
          <w:szCs w:val="28"/>
          <w:lang w:val="uk-UA" w:eastAsia="ru-RU"/>
        </w:rPr>
      </w:pPr>
    </w:p>
    <w:p w:rsidR="00F071B2" w:rsidRDefault="00F071B2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8"/>
          <w:szCs w:val="28"/>
          <w:lang w:val="uk-UA" w:eastAsia="ru-RU"/>
        </w:rPr>
      </w:pPr>
    </w:p>
    <w:p w:rsidR="00F9228D" w:rsidRPr="00F071B2" w:rsidRDefault="00F071B2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3</w:t>
      </w:r>
      <w:r w:rsidR="006832C5" w:rsidRPr="00F071B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Pr="00F071B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7A1CBD" w:rsidRPr="00F071B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Перегля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ньте</w:t>
      </w:r>
      <w:r w:rsidR="007A1CBD" w:rsidRPr="00F071B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відео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за посиланням</w:t>
      </w:r>
    </w:p>
    <w:p w:rsidR="007A1CBD" w:rsidRPr="00F071B2" w:rsidRDefault="0098142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q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X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A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NfAt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7A1CBD" w:rsidRPr="00F071B2">
          <w:rPr>
            <w:rStyle w:val="a5"/>
            <w:rFonts w:ascii="Times New Roman" w:hAnsi="Times New Roman" w:cs="Times New Roman"/>
            <w:sz w:val="28"/>
            <w:szCs w:val="28"/>
          </w:rPr>
          <w:t>s</w:t>
        </w:r>
      </w:hyperlink>
    </w:p>
    <w:p w:rsidR="006832C5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95250</wp:posOffset>
            </wp:positionV>
            <wp:extent cx="6266815" cy="28765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 r="8124" b="16159"/>
                    <a:stretch/>
                  </pic:blipFill>
                  <pic:spPr bwMode="auto">
                    <a:xfrm>
                      <a:off x="0" y="0"/>
                      <a:ext cx="626681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1B2" w:rsidRDefault="00F071B2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A1CBD" w:rsidRPr="00DD6DCF" w:rsidRDefault="00DD6DCF" w:rsidP="00F071B2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6DC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4</w:t>
      </w:r>
      <w:r w:rsidR="006832C5" w:rsidRPr="00DD6DC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  <w:r w:rsidRPr="00DD6DC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Вправа</w:t>
      </w:r>
      <w:proofErr w:type="spellEnd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Що</w:t>
      </w:r>
      <w:proofErr w:type="spellEnd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змінилось</w:t>
      </w:r>
      <w:proofErr w:type="spellEnd"/>
      <w:r w:rsidR="007A1CBD" w:rsidRPr="00DD6D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?»</w:t>
      </w:r>
    </w:p>
    <w:p w:rsidR="007A1CBD" w:rsidRPr="00F071B2" w:rsidRDefault="00DD6DCF" w:rsidP="00D44ABA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1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238760</wp:posOffset>
            </wp:positionV>
            <wp:extent cx="4705985" cy="3686175"/>
            <wp:effectExtent l="0" t="0" r="0" b="0"/>
            <wp:wrapNone/>
            <wp:docPr id="2" name="Рисунок 10" descr="https://i.mycdn.me/image?t=3&amp;bid=839135792645&amp;id=839135792645&amp;plc=WEB&amp;tkn=*a5FgWDZIliDLUTpXr4O4kfoLy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39135792645&amp;id=839135792645&amp;plc=WEB&amp;tkn=*a5FgWDZIliDLUTpXr4O4kfoLyI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11055" r="3911" b="7035"/>
                    <a:stretch/>
                  </pic:blipFill>
                  <pic:spPr bwMode="auto">
                    <a:xfrm>
                      <a:off x="0" y="0"/>
                      <a:ext cx="470598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- </w:t>
      </w:r>
      <w:proofErr w:type="spellStart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>Порівняй</w:t>
      </w:r>
      <w:proofErr w:type="spellEnd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>овочі</w:t>
      </w:r>
      <w:proofErr w:type="spellEnd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 xml:space="preserve"> у кожному ряду. </w:t>
      </w:r>
      <w:proofErr w:type="spellStart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>змінилось</w:t>
      </w:r>
      <w:proofErr w:type="spellEnd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 xml:space="preserve"> у </w:t>
      </w:r>
      <w:proofErr w:type="spellStart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>деяких</w:t>
      </w:r>
      <w:proofErr w:type="spellEnd"/>
      <w:r w:rsidR="007A1CBD" w:rsidRPr="00F071B2">
        <w:rPr>
          <w:rFonts w:ascii="Times New Roman" w:hAnsi="Times New Roman" w:cs="Times New Roman"/>
          <w:bCs/>
          <w:iCs/>
          <w:sz w:val="28"/>
          <w:szCs w:val="28"/>
        </w:rPr>
        <w:t xml:space="preserve"> з них?</w:t>
      </w: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6832C5" w:rsidRPr="00F071B2" w:rsidRDefault="006832C5" w:rsidP="00F071B2">
      <w:pPr>
        <w:pStyle w:val="a3"/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</w:p>
    <w:p w:rsidR="00DD6DCF" w:rsidRDefault="00DD6DC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val="uk-UA"/>
        </w:rPr>
      </w:pPr>
    </w:p>
    <w:p w:rsidR="00DD6DCF" w:rsidRDefault="00DD6DC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val="uk-UA"/>
        </w:rPr>
      </w:pPr>
    </w:p>
    <w:p w:rsidR="007A1CBD" w:rsidRPr="00DD6DCF" w:rsidRDefault="00DD6DC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D6DC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5</w:t>
      </w:r>
      <w:r w:rsidR="006832C5" w:rsidRPr="00DD6DC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.</w:t>
      </w:r>
      <w:r w:rsidRPr="00DD6DC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</w:t>
      </w:r>
      <w:r w:rsidR="007A1CBD" w:rsidRPr="00DD6DC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Гра «Придумай імена казковим героям-овочам». </w:t>
      </w:r>
    </w:p>
    <w:p w:rsidR="007A1CBD" w:rsidRPr="00F071B2" w:rsidRDefault="00DD6DCF" w:rsidP="00D44ABA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</w:t>
      </w:r>
      <w:r w:rsidR="007A1CBD" w:rsidRPr="00F071B2">
        <w:rPr>
          <w:rFonts w:ascii="Times New Roman" w:hAnsi="Times New Roman" w:cs="Times New Roman"/>
          <w:noProof/>
          <w:sz w:val="28"/>
          <w:szCs w:val="28"/>
        </w:rPr>
        <w:t>Який герой тобі  сподобався найбільше? Чи хотів би ти стати одним із них?</w:t>
      </w:r>
    </w:p>
    <w:p w:rsidR="007A1CBD" w:rsidRPr="00F071B2" w:rsidRDefault="007A1CBD" w:rsidP="00D44ABA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832C5" w:rsidRPr="00F071B2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F071B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-72390</wp:posOffset>
            </wp:positionV>
            <wp:extent cx="5945638" cy="3781425"/>
            <wp:effectExtent l="0" t="0" r="0" b="0"/>
            <wp:wrapNone/>
            <wp:docPr id="1" name="Рисунок 11" descr="http://kladraz.ru/images/photos/dd336e3b71fe2c932f84ba6b92c2c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adraz.ru/images/photos/dd336e3b71fe2c932f84ba6b92c2c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3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2C5" w:rsidRPr="00F071B2" w:rsidRDefault="006832C5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val="uk-UA" w:eastAsia="ru-RU"/>
        </w:rPr>
      </w:pPr>
    </w:p>
    <w:p w:rsidR="006832C5" w:rsidRPr="000D1201" w:rsidRDefault="000D1201" w:rsidP="00F07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6</w:t>
      </w:r>
      <w:r w:rsidR="006832C5"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6832C5"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Відгад</w:t>
      </w:r>
      <w:r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ай загадки</w:t>
      </w:r>
      <w:r w:rsidR="006832C5" w:rsidRPr="000D120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Як не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віриш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дванадцять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шкір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832C5" w:rsidRPr="000D1201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гризнеш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сльозах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полинеш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зовусь я </w:t>
      </w:r>
      <w:r w:rsidR="000D12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грона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висять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сонечку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блищать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Прикрашають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сад?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зеленої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довгасті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смугасті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Прив'язали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в рядках на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зелених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ланцюжках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Гарбуза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синочки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нас?</w:t>
      </w:r>
      <w:r w:rsidR="0098142F" w:rsidRP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поважний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огрядний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смачний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глядає</w:t>
      </w:r>
      <w:proofErr w:type="spellEnd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сеньйор</w:t>
      </w:r>
      <w:proofErr w:type="spellEnd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8142F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смажать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мене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їдять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хвалять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зовуся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темній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живу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коса моя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надворі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Гарбузова 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сестриця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зовуть 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98142F" w:rsidRPr="000D1201" w:rsidRDefault="0098142F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C5"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</w:t>
      </w:r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за голова, </w:t>
      </w:r>
      <w:proofErr w:type="spellStart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зуби</w:t>
      </w:r>
      <w:proofErr w:type="spellEnd"/>
      <w:r w:rsidR="006832C5"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голова?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8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полів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давно уже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дозрів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стручастий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виріс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року,</w:t>
      </w:r>
    </w:p>
    <w:p w:rsidR="006832C5" w:rsidRPr="00F071B2" w:rsidRDefault="006832C5" w:rsidP="00F071B2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зернистий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стеблистий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виховавсь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нівроку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142F" w:rsidRPr="000D1201" w:rsidRDefault="006832C5" w:rsidP="0098142F">
      <w:pPr>
        <w:spacing w:after="188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стручастий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значить,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суп </w:t>
      </w:r>
      <w:proofErr w:type="spellStart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смачний</w:t>
      </w:r>
      <w:proofErr w:type="spellEnd"/>
      <w:r w:rsidRPr="00F0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9814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(…………………)</w:t>
      </w:r>
    </w:p>
    <w:p w:rsidR="000D1201" w:rsidRDefault="000D1201" w:rsidP="000D1201">
      <w:pPr>
        <w:spacing w:after="188" w:line="276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D12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0D120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Вибери правильну відповідь</w:t>
      </w:r>
    </w:p>
    <w:p w:rsidR="000D1201" w:rsidRPr="0098142F" w:rsidRDefault="0098142F" w:rsidP="000D1201">
      <w:pPr>
        <w:spacing w:after="188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(</w:t>
      </w:r>
      <w:r w:rsidR="000D1201" w:rsidRPr="0098142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Часник, горох, цибулина, помідор, огірочки, морквиця</w:t>
      </w:r>
      <w:r w:rsidRPr="0098142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, виноград, картопля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)</w:t>
      </w:r>
      <w:r w:rsidRPr="0098142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6832C5" w:rsidRPr="0098142F" w:rsidRDefault="0098142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98142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7</w:t>
      </w:r>
      <w:r w:rsidR="006832C5" w:rsidRPr="0098142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.</w:t>
      </w:r>
      <w:r w:rsidRPr="0098142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</w:t>
      </w:r>
      <w:r w:rsidR="007A1CBD" w:rsidRPr="0098142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Діалог-гра «Готуємо борщ та компот». </w:t>
      </w:r>
    </w:p>
    <w:p w:rsidR="00F13A5D" w:rsidRPr="00F071B2" w:rsidRDefault="007A1CBD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noProof/>
          <w:sz w:val="28"/>
          <w:szCs w:val="28"/>
          <w:lang w:val="uk-UA"/>
        </w:rPr>
        <w:t>З̕ єднай лініями</w:t>
      </w:r>
      <w:r w:rsidRPr="00F071B2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</w:t>
      </w:r>
      <w:r w:rsidRPr="00F071B2">
        <w:rPr>
          <w:rFonts w:ascii="Times New Roman" w:hAnsi="Times New Roman" w:cs="Times New Roman"/>
          <w:noProof/>
          <w:sz w:val="28"/>
          <w:szCs w:val="28"/>
          <w:lang w:val="uk-UA"/>
        </w:rPr>
        <w:t>овочі і фрукти зі стравами. Розфарбуй малюнки</w:t>
      </w:r>
    </w:p>
    <w:p w:rsidR="007A1CBD" w:rsidRPr="00F071B2" w:rsidRDefault="007A1CBD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71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69393"/>
            <wp:effectExtent l="19050" t="0" r="3175" b="0"/>
            <wp:docPr id="15" name="Рисунок 15" descr="http://ua.convdocs.org/pars_docs/refs/104/103494/103494_html_598a8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a.convdocs.org/pars_docs/refs/104/103494/103494_html_598a8f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2F" w:rsidRDefault="0098142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832C5" w:rsidRPr="0098142F" w:rsidRDefault="0098142F" w:rsidP="00F071B2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</w:t>
      </w:r>
      <w:r w:rsidR="006832C5"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6832C5"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Прослух</w:t>
      </w:r>
      <w:r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>ай</w:t>
      </w:r>
      <w:r w:rsidR="006832C5"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пісн</w:t>
      </w:r>
      <w:r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>ю</w:t>
      </w:r>
      <w:r w:rsidR="006832C5" w:rsidRPr="009814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«Ходить гарбуз по городу»</w:t>
      </w:r>
    </w:p>
    <w:p w:rsidR="006832C5" w:rsidRDefault="0098142F" w:rsidP="00F071B2">
      <w:pPr>
        <w:shd w:val="clear" w:color="auto" w:fill="FFFFFF"/>
        <w:spacing w:after="0" w:line="276" w:lineRule="auto"/>
        <w:rPr>
          <w:rStyle w:val="a5"/>
          <w:rFonts w:ascii="Times New Roman" w:hAnsi="Times New Roman" w:cs="Times New Roman"/>
          <w:sz w:val="28"/>
          <w:szCs w:val="28"/>
        </w:rPr>
      </w:pPr>
      <w:hyperlink r:id="rId10" w:history="1"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="006832C5" w:rsidRPr="00F071B2">
          <w:rPr>
            <w:rStyle w:val="a5"/>
            <w:rFonts w:ascii="Times New Roman" w:hAnsi="Times New Roman" w:cs="Times New Roman"/>
            <w:sz w:val="28"/>
            <w:szCs w:val="28"/>
          </w:rPr>
          <w:t>QLNRbUsVHAM</w:t>
        </w:r>
        <w:proofErr w:type="spellEnd"/>
      </w:hyperlink>
    </w:p>
    <w:p w:rsidR="0098142F" w:rsidRDefault="0098142F" w:rsidP="00F071B2">
      <w:pPr>
        <w:shd w:val="clear" w:color="auto" w:fill="FFFFFF"/>
        <w:spacing w:after="0" w:line="276" w:lineRule="auto"/>
        <w:rPr>
          <w:rStyle w:val="a5"/>
          <w:rFonts w:ascii="Times New Roman" w:hAnsi="Times New Roman" w:cs="Times New Roman"/>
          <w:sz w:val="28"/>
          <w:szCs w:val="28"/>
        </w:rPr>
      </w:pPr>
    </w:p>
    <w:p w:rsidR="0098142F" w:rsidRDefault="0098142F" w:rsidP="00F071B2">
      <w:pPr>
        <w:shd w:val="clear" w:color="auto" w:fill="FFFFFF"/>
        <w:spacing w:after="0" w:line="276" w:lineRule="auto"/>
        <w:rPr>
          <w:rStyle w:val="a5"/>
          <w:rFonts w:ascii="Times New Roman" w:hAnsi="Times New Roman" w:cs="Times New Roman"/>
          <w:sz w:val="28"/>
          <w:szCs w:val="28"/>
        </w:rPr>
      </w:pPr>
    </w:p>
    <w:p w:rsidR="0098142F" w:rsidRPr="0098142F" w:rsidRDefault="0098142F" w:rsidP="0098142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8142F">
        <w:rPr>
          <w:rStyle w:val="a5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 xml:space="preserve">Підготувала вихователь Г. </w:t>
      </w:r>
      <w:proofErr w:type="spellStart"/>
      <w:r w:rsidRPr="0098142F">
        <w:rPr>
          <w:rStyle w:val="a5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Гакман</w:t>
      </w:r>
      <w:bookmarkStart w:id="0" w:name="_GoBack"/>
      <w:bookmarkEnd w:id="0"/>
      <w:proofErr w:type="spellEnd"/>
    </w:p>
    <w:sectPr w:rsidR="0098142F" w:rsidRPr="0098142F" w:rsidSect="0033645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35A26"/>
    <w:multiLevelType w:val="hybridMultilevel"/>
    <w:tmpl w:val="9A986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F3FD5"/>
    <w:multiLevelType w:val="hybridMultilevel"/>
    <w:tmpl w:val="69CA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1642D"/>
    <w:multiLevelType w:val="hybridMultilevel"/>
    <w:tmpl w:val="6D8AD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072FD"/>
    <w:multiLevelType w:val="hybridMultilevel"/>
    <w:tmpl w:val="333E627E"/>
    <w:lvl w:ilvl="0" w:tplc="2B5CE330">
      <w:start w:val="2"/>
      <w:numFmt w:val="bullet"/>
      <w:lvlText w:val="-"/>
      <w:lvlJc w:val="left"/>
      <w:pPr>
        <w:ind w:left="6173" w:hanging="360"/>
      </w:pPr>
      <w:rPr>
        <w:rFonts w:ascii="Verdana" w:eastAsiaTheme="minorHAnsi" w:hAnsi="Verdana" w:cstheme="minorBidi" w:hint="default"/>
        <w:color w:val="000033"/>
        <w:sz w:val="17"/>
      </w:rPr>
    </w:lvl>
    <w:lvl w:ilvl="1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4" w15:restartNumberingAfterBreak="0">
    <w:nsid w:val="77C16BA4"/>
    <w:multiLevelType w:val="hybridMultilevel"/>
    <w:tmpl w:val="8B4EA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65C6C"/>
    <w:rsid w:val="00065C6C"/>
    <w:rsid w:val="000D1201"/>
    <w:rsid w:val="00143A17"/>
    <w:rsid w:val="001817E9"/>
    <w:rsid w:val="0033645C"/>
    <w:rsid w:val="00561115"/>
    <w:rsid w:val="006832C5"/>
    <w:rsid w:val="006C0735"/>
    <w:rsid w:val="007A1CBD"/>
    <w:rsid w:val="007B2B83"/>
    <w:rsid w:val="0086787E"/>
    <w:rsid w:val="008A6B3C"/>
    <w:rsid w:val="0093433B"/>
    <w:rsid w:val="00944E58"/>
    <w:rsid w:val="0098142F"/>
    <w:rsid w:val="00C732D2"/>
    <w:rsid w:val="00D44ABA"/>
    <w:rsid w:val="00DD6DCF"/>
    <w:rsid w:val="00E74CD6"/>
    <w:rsid w:val="00EC1ED1"/>
    <w:rsid w:val="00F071B2"/>
    <w:rsid w:val="00F13A5D"/>
    <w:rsid w:val="00F9228D"/>
    <w:rsid w:val="00FB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2CCA2-B841-4299-ABDF-BD1790EE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17E9"/>
  </w:style>
  <w:style w:type="paragraph" w:styleId="a3">
    <w:name w:val="List Paragraph"/>
    <w:basedOn w:val="a"/>
    <w:uiPriority w:val="34"/>
    <w:qFormat/>
    <w:rsid w:val="00F13A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4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A1C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7A1CB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071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6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qX9A2NfAt_s" TargetMode="External"/><Relationship Id="rId10" Type="http://schemas.openxmlformats.org/officeDocument/2006/relationships/hyperlink" Target="https://www.youtube.com/watch?v=QLNRbUsVHA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2053</Words>
  <Characters>1171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Януся</dc:creator>
  <cp:keywords/>
  <dc:description/>
  <cp:lastModifiedBy>Галя</cp:lastModifiedBy>
  <cp:revision>10</cp:revision>
  <dcterms:created xsi:type="dcterms:W3CDTF">2017-02-16T19:10:00Z</dcterms:created>
  <dcterms:modified xsi:type="dcterms:W3CDTF">2020-04-02T15:20:00Z</dcterms:modified>
</cp:coreProperties>
</file>